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9" w:type="dxa"/>
        <w:tblLook w:val="04A0" w:firstRow="1" w:lastRow="0" w:firstColumn="1" w:lastColumn="0" w:noHBand="0" w:noVBand="1"/>
      </w:tblPr>
      <w:tblGrid>
        <w:gridCol w:w="2906"/>
        <w:gridCol w:w="2041"/>
        <w:gridCol w:w="1445"/>
        <w:gridCol w:w="2056"/>
        <w:gridCol w:w="2056"/>
        <w:gridCol w:w="2036"/>
        <w:gridCol w:w="2059"/>
      </w:tblGrid>
      <w:tr w:rsidR="00AB00FF" w14:paraId="7F9EC723" w14:textId="77777777" w:rsidTr="00AB00FF">
        <w:trPr>
          <w:trHeight w:val="1415"/>
        </w:trPr>
        <w:tc>
          <w:tcPr>
            <w:tcW w:w="2906" w:type="dxa"/>
          </w:tcPr>
          <w:p w14:paraId="3A7CCB18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Imię i nazwisko</w:t>
            </w:r>
          </w:p>
        </w:tc>
        <w:tc>
          <w:tcPr>
            <w:tcW w:w="2041" w:type="dxa"/>
          </w:tcPr>
          <w:p w14:paraId="60881D53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Zestaw 1</w:t>
            </w:r>
          </w:p>
          <w:p w14:paraId="60D9EF8A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 pkt.</w:t>
            </w:r>
          </w:p>
        </w:tc>
        <w:tc>
          <w:tcPr>
            <w:tcW w:w="1445" w:type="dxa"/>
          </w:tcPr>
          <w:p w14:paraId="23C75AAD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Zestaw 2</w:t>
            </w:r>
          </w:p>
          <w:p w14:paraId="31EE54A6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39 pkt.</w:t>
            </w:r>
          </w:p>
        </w:tc>
        <w:tc>
          <w:tcPr>
            <w:tcW w:w="2056" w:type="dxa"/>
          </w:tcPr>
          <w:p w14:paraId="1F3227D1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Zestaw 3</w:t>
            </w:r>
          </w:p>
          <w:p w14:paraId="622E49A7" w14:textId="7D4E7F4E" w:rsidR="00AB00FF" w:rsidRPr="00AB00FF" w:rsidRDefault="00B01002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 pkt.</w:t>
            </w:r>
          </w:p>
        </w:tc>
        <w:tc>
          <w:tcPr>
            <w:tcW w:w="2056" w:type="dxa"/>
          </w:tcPr>
          <w:p w14:paraId="30088F44" w14:textId="77777777" w:rsid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Zestaw 4</w:t>
            </w:r>
          </w:p>
          <w:p w14:paraId="24CC6582" w14:textId="513C7EE4" w:rsidR="00160A3F" w:rsidRPr="00AB00FF" w:rsidRDefault="00160A3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45 pkt.</w:t>
            </w:r>
          </w:p>
        </w:tc>
        <w:tc>
          <w:tcPr>
            <w:tcW w:w="2036" w:type="dxa"/>
          </w:tcPr>
          <w:p w14:paraId="6F52709A" w14:textId="77777777" w:rsidR="00AB00FF" w:rsidRP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Zestaw 5 </w:t>
            </w:r>
          </w:p>
          <w:p w14:paraId="4687BE7B" w14:textId="77777777" w:rsidR="00AB00FF" w:rsidRDefault="00AB00FF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Test</w:t>
            </w:r>
          </w:p>
          <w:p w14:paraId="505EFDE6" w14:textId="135AD5F2" w:rsidR="00394A69" w:rsidRPr="00AB00FF" w:rsidRDefault="00394A69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 pkt.</w:t>
            </w:r>
          </w:p>
        </w:tc>
        <w:tc>
          <w:tcPr>
            <w:tcW w:w="2059" w:type="dxa"/>
          </w:tcPr>
          <w:p w14:paraId="3A512032" w14:textId="77777777" w:rsidR="00394A69" w:rsidRDefault="00394A69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Razem</w:t>
            </w:r>
          </w:p>
          <w:p w14:paraId="7A98D785" w14:textId="77777777" w:rsidR="00394A69" w:rsidRDefault="00394A69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203 pkt.</w:t>
            </w:r>
          </w:p>
          <w:p w14:paraId="5490F609" w14:textId="03768B9A" w:rsidR="00915E0B" w:rsidRDefault="00915E0B" w:rsidP="00915E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AB00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iejsce</w:t>
            </w:r>
          </w:p>
          <w:p w14:paraId="673F39F1" w14:textId="7AB7DCA6" w:rsidR="00915E0B" w:rsidRPr="00AB00FF" w:rsidRDefault="00915E0B" w:rsidP="00FD30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B00FF" w14:paraId="11AEC572" w14:textId="77777777" w:rsidTr="00AB00FF">
        <w:trPr>
          <w:trHeight w:val="546"/>
        </w:trPr>
        <w:tc>
          <w:tcPr>
            <w:tcW w:w="2906" w:type="dxa"/>
          </w:tcPr>
          <w:p w14:paraId="094A7BD6" w14:textId="6762C0FC" w:rsidR="00AB00FF" w:rsidRPr="00587F83" w:rsidRDefault="00AB00FF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Gabrysia Pająk kl. 8c</w:t>
            </w:r>
          </w:p>
        </w:tc>
        <w:tc>
          <w:tcPr>
            <w:tcW w:w="2041" w:type="dxa"/>
          </w:tcPr>
          <w:p w14:paraId="097D666F" w14:textId="772A88B5" w:rsidR="00AB00FF" w:rsidRPr="00587F83" w:rsidRDefault="00AB00FF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2ACF71D0" w14:textId="30B52A23" w:rsidR="00AB00FF" w:rsidRPr="00587F83" w:rsidRDefault="00B01002" w:rsidP="00B0100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30 pkt.</w:t>
            </w:r>
          </w:p>
        </w:tc>
        <w:tc>
          <w:tcPr>
            <w:tcW w:w="2056" w:type="dxa"/>
          </w:tcPr>
          <w:p w14:paraId="734E08F5" w14:textId="4BBD9E7E" w:rsidR="00AB00FF" w:rsidRPr="00587F83" w:rsidRDefault="00DD33C9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28 pkt. </w:t>
            </w:r>
          </w:p>
        </w:tc>
        <w:tc>
          <w:tcPr>
            <w:tcW w:w="2056" w:type="dxa"/>
          </w:tcPr>
          <w:p w14:paraId="13BA9B63" w14:textId="6BE25F79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34 pkt.</w:t>
            </w:r>
          </w:p>
        </w:tc>
        <w:tc>
          <w:tcPr>
            <w:tcW w:w="2036" w:type="dxa"/>
          </w:tcPr>
          <w:p w14:paraId="78E7EC85" w14:textId="7FDD616B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25 pkt.</w:t>
            </w:r>
          </w:p>
        </w:tc>
        <w:tc>
          <w:tcPr>
            <w:tcW w:w="2059" w:type="dxa"/>
          </w:tcPr>
          <w:p w14:paraId="694C33C2" w14:textId="77777777" w:rsidR="00AB00FF" w:rsidRPr="00587F83" w:rsidRDefault="00394A69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148,5</w:t>
            </w:r>
          </w:p>
          <w:p w14:paraId="7469960F" w14:textId="320D5ECF" w:rsidR="00915E0B" w:rsidRPr="00587F83" w:rsidRDefault="00915E0B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VIII miejsce</w:t>
            </w:r>
          </w:p>
        </w:tc>
      </w:tr>
      <w:tr w:rsidR="00AB00FF" w14:paraId="669D8029" w14:textId="77777777" w:rsidTr="00AB00FF">
        <w:trPr>
          <w:trHeight w:val="546"/>
        </w:trPr>
        <w:tc>
          <w:tcPr>
            <w:tcW w:w="2906" w:type="dxa"/>
          </w:tcPr>
          <w:p w14:paraId="78D973F6" w14:textId="52928399" w:rsidR="00AB00FF" w:rsidRPr="00587F83" w:rsidRDefault="00AB00FF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Maja </w:t>
            </w:r>
            <w:proofErr w:type="spellStart"/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Granatowska</w:t>
            </w:r>
            <w:proofErr w:type="spellEnd"/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 kl. 7d</w:t>
            </w:r>
          </w:p>
        </w:tc>
        <w:tc>
          <w:tcPr>
            <w:tcW w:w="2041" w:type="dxa"/>
          </w:tcPr>
          <w:p w14:paraId="4942A47F" w14:textId="56E7ECE2" w:rsidR="00AB00FF" w:rsidRPr="00587F83" w:rsidRDefault="00AB00FF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1CAD66FE" w14:textId="38201414" w:rsidR="00AB00FF" w:rsidRPr="00587F83" w:rsidRDefault="00631375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37 pkt.</w:t>
            </w:r>
          </w:p>
        </w:tc>
        <w:tc>
          <w:tcPr>
            <w:tcW w:w="2056" w:type="dxa"/>
          </w:tcPr>
          <w:p w14:paraId="4354E35C" w14:textId="21507787" w:rsidR="00AB00FF" w:rsidRPr="00587F83" w:rsidRDefault="00160A3F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27 pkt.</w:t>
            </w:r>
          </w:p>
        </w:tc>
        <w:tc>
          <w:tcPr>
            <w:tcW w:w="2056" w:type="dxa"/>
          </w:tcPr>
          <w:p w14:paraId="2AA30608" w14:textId="66759A25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37,5 pkt.</w:t>
            </w:r>
          </w:p>
        </w:tc>
        <w:tc>
          <w:tcPr>
            <w:tcW w:w="2036" w:type="dxa"/>
          </w:tcPr>
          <w:p w14:paraId="4B2B30EE" w14:textId="3E2ED4D4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14 pkt.</w:t>
            </w:r>
          </w:p>
        </w:tc>
        <w:tc>
          <w:tcPr>
            <w:tcW w:w="2059" w:type="dxa"/>
          </w:tcPr>
          <w:p w14:paraId="775EC360" w14:textId="77777777" w:rsidR="00AB00FF" w:rsidRPr="00587F83" w:rsidRDefault="00394A69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147</w:t>
            </w:r>
          </w:p>
          <w:p w14:paraId="5300F400" w14:textId="01D84EE3" w:rsidR="00915E0B" w:rsidRPr="00587F83" w:rsidRDefault="00915E0B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IX miejsce</w:t>
            </w:r>
          </w:p>
        </w:tc>
      </w:tr>
      <w:tr w:rsidR="00AB00FF" w14:paraId="15432460" w14:textId="77777777" w:rsidTr="00AB00FF">
        <w:trPr>
          <w:trHeight w:val="526"/>
        </w:trPr>
        <w:tc>
          <w:tcPr>
            <w:tcW w:w="2906" w:type="dxa"/>
          </w:tcPr>
          <w:p w14:paraId="434A8EC5" w14:textId="5F9382DB" w:rsidR="00AB00FF" w:rsidRPr="00587F83" w:rsidRDefault="00AB00FF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Kar</w:t>
            </w:r>
            <w:r w:rsidR="00255115"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o</w:t>
            </w: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lina </w:t>
            </w:r>
            <w:r w:rsidR="00255115"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Święch kl. 7e</w:t>
            </w:r>
          </w:p>
        </w:tc>
        <w:tc>
          <w:tcPr>
            <w:tcW w:w="2041" w:type="dxa"/>
          </w:tcPr>
          <w:p w14:paraId="1E53E84C" w14:textId="65DBF99B" w:rsidR="00AB00FF" w:rsidRPr="00587F83" w:rsidRDefault="00255115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14035F17" w14:textId="2CEFCBB9" w:rsidR="00AB00FF" w:rsidRPr="00587F83" w:rsidRDefault="000D6891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37 pkt.</w:t>
            </w:r>
          </w:p>
        </w:tc>
        <w:tc>
          <w:tcPr>
            <w:tcW w:w="2056" w:type="dxa"/>
          </w:tcPr>
          <w:p w14:paraId="6063A0AA" w14:textId="49242339" w:rsidR="00AB00FF" w:rsidRPr="00587F83" w:rsidRDefault="006E34BA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30 pkt. </w:t>
            </w:r>
          </w:p>
        </w:tc>
        <w:tc>
          <w:tcPr>
            <w:tcW w:w="2056" w:type="dxa"/>
          </w:tcPr>
          <w:p w14:paraId="69177325" w14:textId="064B46EF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44 pkt.</w:t>
            </w:r>
          </w:p>
        </w:tc>
        <w:tc>
          <w:tcPr>
            <w:tcW w:w="2036" w:type="dxa"/>
          </w:tcPr>
          <w:p w14:paraId="43A94708" w14:textId="3D78AE64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34,5 pkt.</w:t>
            </w:r>
          </w:p>
        </w:tc>
        <w:tc>
          <w:tcPr>
            <w:tcW w:w="2059" w:type="dxa"/>
          </w:tcPr>
          <w:p w14:paraId="2CDB01EF" w14:textId="77777777" w:rsidR="00AB00FF" w:rsidRPr="00587F83" w:rsidRDefault="00394A69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177</w:t>
            </w:r>
          </w:p>
          <w:p w14:paraId="5016C9A8" w14:textId="5E2DB168" w:rsidR="00915E0B" w:rsidRPr="00587F83" w:rsidRDefault="00915E0B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VII miejsce</w:t>
            </w:r>
          </w:p>
        </w:tc>
      </w:tr>
      <w:tr w:rsidR="00AB00FF" w14:paraId="1F69EB90" w14:textId="77777777" w:rsidTr="00AB00FF">
        <w:trPr>
          <w:trHeight w:val="546"/>
        </w:trPr>
        <w:tc>
          <w:tcPr>
            <w:tcW w:w="2906" w:type="dxa"/>
          </w:tcPr>
          <w:p w14:paraId="4BD73165" w14:textId="1ECD16A0" w:rsidR="00AB00FF" w:rsidRPr="00587F83" w:rsidRDefault="00255115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Maria Kalbarczyk kl. 8b</w:t>
            </w:r>
          </w:p>
        </w:tc>
        <w:tc>
          <w:tcPr>
            <w:tcW w:w="2041" w:type="dxa"/>
          </w:tcPr>
          <w:p w14:paraId="198EC437" w14:textId="3EF1E74F" w:rsidR="00AB00FF" w:rsidRPr="00587F83" w:rsidRDefault="00255115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150A2143" w14:textId="47355C98" w:rsidR="00AB00FF" w:rsidRPr="00587F83" w:rsidRDefault="00E116E0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39 pkt. </w:t>
            </w:r>
          </w:p>
        </w:tc>
        <w:tc>
          <w:tcPr>
            <w:tcW w:w="2056" w:type="dxa"/>
          </w:tcPr>
          <w:p w14:paraId="40AAD26B" w14:textId="526A8B04" w:rsidR="00AB00FF" w:rsidRPr="00587F83" w:rsidRDefault="00DB4A59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32 pkt. </w:t>
            </w:r>
          </w:p>
        </w:tc>
        <w:tc>
          <w:tcPr>
            <w:tcW w:w="2056" w:type="dxa"/>
          </w:tcPr>
          <w:p w14:paraId="74572CDB" w14:textId="6C957166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45 pkt.</w:t>
            </w:r>
          </w:p>
        </w:tc>
        <w:tc>
          <w:tcPr>
            <w:tcW w:w="2036" w:type="dxa"/>
          </w:tcPr>
          <w:p w14:paraId="4F60D388" w14:textId="54612FDC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47 pkt.</w:t>
            </w:r>
          </w:p>
        </w:tc>
        <w:tc>
          <w:tcPr>
            <w:tcW w:w="2059" w:type="dxa"/>
          </w:tcPr>
          <w:p w14:paraId="7120D89D" w14:textId="77777777" w:rsidR="00AB00FF" w:rsidRPr="00587F83" w:rsidRDefault="00394A6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194,5</w:t>
            </w:r>
          </w:p>
          <w:p w14:paraId="509FD98E" w14:textId="3CC2CFEB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IV miejsce</w:t>
            </w:r>
          </w:p>
        </w:tc>
      </w:tr>
      <w:tr w:rsidR="00AB00FF" w14:paraId="29E18E4B" w14:textId="77777777" w:rsidTr="00AB00FF">
        <w:trPr>
          <w:trHeight w:val="546"/>
        </w:trPr>
        <w:tc>
          <w:tcPr>
            <w:tcW w:w="2906" w:type="dxa"/>
          </w:tcPr>
          <w:p w14:paraId="3D7EB806" w14:textId="6BD3B425" w:rsidR="00AB00FF" w:rsidRPr="00587F83" w:rsidRDefault="00255115" w:rsidP="00FD30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Eryk </w:t>
            </w:r>
            <w:proofErr w:type="spellStart"/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Trebenda</w:t>
            </w:r>
            <w:proofErr w:type="spellEnd"/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kl. 7e</w:t>
            </w:r>
          </w:p>
        </w:tc>
        <w:tc>
          <w:tcPr>
            <w:tcW w:w="2041" w:type="dxa"/>
          </w:tcPr>
          <w:p w14:paraId="4166874F" w14:textId="514ED0B7" w:rsidR="00AB00FF" w:rsidRPr="00587F83" w:rsidRDefault="00255115" w:rsidP="00615F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1561C655" w14:textId="4454057D" w:rsidR="00AB00FF" w:rsidRPr="00587F83" w:rsidRDefault="00925936" w:rsidP="006313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 pkt.</w:t>
            </w:r>
          </w:p>
        </w:tc>
        <w:tc>
          <w:tcPr>
            <w:tcW w:w="2056" w:type="dxa"/>
          </w:tcPr>
          <w:p w14:paraId="63025C2E" w14:textId="70835BAB" w:rsidR="00AB00FF" w:rsidRPr="00587F83" w:rsidRDefault="003035DC" w:rsidP="00160A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 pkt.</w:t>
            </w:r>
          </w:p>
        </w:tc>
        <w:tc>
          <w:tcPr>
            <w:tcW w:w="2056" w:type="dxa"/>
          </w:tcPr>
          <w:p w14:paraId="6C973E7A" w14:textId="3812B734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 pkt.</w:t>
            </w:r>
          </w:p>
        </w:tc>
        <w:tc>
          <w:tcPr>
            <w:tcW w:w="2036" w:type="dxa"/>
          </w:tcPr>
          <w:p w14:paraId="0144D27F" w14:textId="671EEF35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51,5 pkt.</w:t>
            </w:r>
          </w:p>
        </w:tc>
        <w:tc>
          <w:tcPr>
            <w:tcW w:w="2059" w:type="dxa"/>
          </w:tcPr>
          <w:p w14:paraId="692CBE63" w14:textId="77777777" w:rsidR="00AB00FF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197</w:t>
            </w:r>
          </w:p>
          <w:p w14:paraId="484C157F" w14:textId="779E15FE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 miejsce</w:t>
            </w:r>
          </w:p>
        </w:tc>
      </w:tr>
      <w:tr w:rsidR="00255115" w14:paraId="6FB7686C" w14:textId="77777777" w:rsidTr="00AB00FF">
        <w:trPr>
          <w:trHeight w:val="546"/>
        </w:trPr>
        <w:tc>
          <w:tcPr>
            <w:tcW w:w="2906" w:type="dxa"/>
          </w:tcPr>
          <w:p w14:paraId="5002714A" w14:textId="162EAFAF" w:rsidR="00255115" w:rsidRPr="00587F83" w:rsidRDefault="00255115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Aleksandra Biskup kl. 8c</w:t>
            </w:r>
          </w:p>
        </w:tc>
        <w:tc>
          <w:tcPr>
            <w:tcW w:w="2041" w:type="dxa"/>
          </w:tcPr>
          <w:p w14:paraId="08C10225" w14:textId="599E82EE" w:rsidR="00255115" w:rsidRPr="00587F83" w:rsidRDefault="00255115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30,5 pkt.</w:t>
            </w:r>
          </w:p>
        </w:tc>
        <w:tc>
          <w:tcPr>
            <w:tcW w:w="1445" w:type="dxa"/>
          </w:tcPr>
          <w:p w14:paraId="6F7C0C3F" w14:textId="250426FD" w:rsidR="00255115" w:rsidRPr="00587F83" w:rsidRDefault="00E116E0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30 pkt.</w:t>
            </w:r>
          </w:p>
        </w:tc>
        <w:tc>
          <w:tcPr>
            <w:tcW w:w="2056" w:type="dxa"/>
          </w:tcPr>
          <w:p w14:paraId="04EEBFAE" w14:textId="12494AB9" w:rsidR="00255115" w:rsidRPr="00587F83" w:rsidRDefault="00686CAE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28 pkt. </w:t>
            </w:r>
          </w:p>
        </w:tc>
        <w:tc>
          <w:tcPr>
            <w:tcW w:w="2056" w:type="dxa"/>
          </w:tcPr>
          <w:p w14:paraId="563C342D" w14:textId="0D580420" w:rsidR="00255115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24,5 pkt</w:t>
            </w:r>
          </w:p>
        </w:tc>
        <w:tc>
          <w:tcPr>
            <w:tcW w:w="2036" w:type="dxa"/>
          </w:tcPr>
          <w:p w14:paraId="5EAA8481" w14:textId="268C78D7" w:rsidR="00255115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35,5 pkt.</w:t>
            </w:r>
          </w:p>
        </w:tc>
        <w:tc>
          <w:tcPr>
            <w:tcW w:w="2059" w:type="dxa"/>
          </w:tcPr>
          <w:p w14:paraId="1DF2E388" w14:textId="77777777" w:rsidR="00255115" w:rsidRPr="00587F83" w:rsidRDefault="008A1999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148,5</w:t>
            </w:r>
          </w:p>
          <w:p w14:paraId="4EAA20C1" w14:textId="0A0FA5E3" w:rsidR="00915E0B" w:rsidRPr="00587F83" w:rsidRDefault="00915E0B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VIII miejsce</w:t>
            </w:r>
          </w:p>
        </w:tc>
      </w:tr>
      <w:tr w:rsidR="00255115" w14:paraId="1A450D36" w14:textId="77777777" w:rsidTr="00AB00FF">
        <w:trPr>
          <w:trHeight w:val="546"/>
        </w:trPr>
        <w:tc>
          <w:tcPr>
            <w:tcW w:w="2906" w:type="dxa"/>
          </w:tcPr>
          <w:p w14:paraId="6A2DEF0B" w14:textId="6AA6E459" w:rsidR="00255115" w:rsidRPr="00587F83" w:rsidRDefault="00255115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Marta Frączek kl. 8c</w:t>
            </w:r>
          </w:p>
        </w:tc>
        <w:tc>
          <w:tcPr>
            <w:tcW w:w="2041" w:type="dxa"/>
          </w:tcPr>
          <w:p w14:paraId="7F3863EA" w14:textId="0A1D1268" w:rsidR="00255115" w:rsidRPr="00587F83" w:rsidRDefault="00255115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315E0FEE" w14:textId="10CBDBB7" w:rsidR="00255115" w:rsidRPr="00587F83" w:rsidRDefault="00E116E0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38 pkt. </w:t>
            </w:r>
          </w:p>
        </w:tc>
        <w:tc>
          <w:tcPr>
            <w:tcW w:w="2056" w:type="dxa"/>
          </w:tcPr>
          <w:p w14:paraId="0095E41F" w14:textId="3A6B2624" w:rsidR="00255115" w:rsidRPr="00587F83" w:rsidRDefault="008B12F2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30 pkt.</w:t>
            </w:r>
          </w:p>
        </w:tc>
        <w:tc>
          <w:tcPr>
            <w:tcW w:w="2056" w:type="dxa"/>
          </w:tcPr>
          <w:p w14:paraId="115D37C1" w14:textId="16CB31AA" w:rsidR="00255115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39 pkt.</w:t>
            </w:r>
          </w:p>
        </w:tc>
        <w:tc>
          <w:tcPr>
            <w:tcW w:w="2036" w:type="dxa"/>
          </w:tcPr>
          <w:p w14:paraId="4030AD53" w14:textId="5050C44B" w:rsidR="00255115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49 pkt.</w:t>
            </w:r>
          </w:p>
        </w:tc>
        <w:tc>
          <w:tcPr>
            <w:tcW w:w="2059" w:type="dxa"/>
          </w:tcPr>
          <w:p w14:paraId="62AD49BB" w14:textId="77777777" w:rsidR="00255115" w:rsidRPr="00587F83" w:rsidRDefault="008A1999" w:rsidP="008A1999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>187,5</w:t>
            </w:r>
          </w:p>
          <w:p w14:paraId="26760FB3" w14:textId="4CA14298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VI miejsce</w:t>
            </w:r>
          </w:p>
        </w:tc>
      </w:tr>
      <w:tr w:rsidR="00AB00FF" w14:paraId="1574F85C" w14:textId="77777777" w:rsidTr="00AB00FF">
        <w:trPr>
          <w:trHeight w:val="546"/>
        </w:trPr>
        <w:tc>
          <w:tcPr>
            <w:tcW w:w="2906" w:type="dxa"/>
          </w:tcPr>
          <w:p w14:paraId="4D1C9A6D" w14:textId="7054C7AA" w:rsidR="00AB00FF" w:rsidRPr="00587F83" w:rsidRDefault="00255115" w:rsidP="00FD30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Franciszek Serafin kl. 7e</w:t>
            </w:r>
          </w:p>
        </w:tc>
        <w:tc>
          <w:tcPr>
            <w:tcW w:w="2041" w:type="dxa"/>
          </w:tcPr>
          <w:p w14:paraId="5D5D36DD" w14:textId="28262997" w:rsidR="00AB00FF" w:rsidRPr="00587F83" w:rsidRDefault="00255115" w:rsidP="00615F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5C0EB25F" w14:textId="35692A97" w:rsidR="00AB00FF" w:rsidRPr="00587F83" w:rsidRDefault="00631375" w:rsidP="006313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 pkt.</w:t>
            </w:r>
          </w:p>
        </w:tc>
        <w:tc>
          <w:tcPr>
            <w:tcW w:w="2056" w:type="dxa"/>
          </w:tcPr>
          <w:p w14:paraId="3ADDCA8B" w14:textId="10EF01D6" w:rsidR="00AB00FF" w:rsidRPr="00587F83" w:rsidRDefault="00160A3F" w:rsidP="00160A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 pkt.</w:t>
            </w:r>
          </w:p>
        </w:tc>
        <w:tc>
          <w:tcPr>
            <w:tcW w:w="2056" w:type="dxa"/>
          </w:tcPr>
          <w:p w14:paraId="69AFFCC7" w14:textId="48A75A94" w:rsidR="00AB00FF" w:rsidRPr="00587F83" w:rsidRDefault="00EB74C1" w:rsidP="00EB74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 pkt.</w:t>
            </w:r>
          </w:p>
        </w:tc>
        <w:tc>
          <w:tcPr>
            <w:tcW w:w="2036" w:type="dxa"/>
          </w:tcPr>
          <w:p w14:paraId="1F8146AC" w14:textId="720FBDC9" w:rsidR="00AB00FF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 pkt.</w:t>
            </w:r>
          </w:p>
        </w:tc>
        <w:tc>
          <w:tcPr>
            <w:tcW w:w="2059" w:type="dxa"/>
          </w:tcPr>
          <w:p w14:paraId="189C6EE5" w14:textId="77777777" w:rsidR="00AB00FF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198,5</w:t>
            </w:r>
          </w:p>
          <w:p w14:paraId="3D80E8EF" w14:textId="1B761EAF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 miejsce</w:t>
            </w:r>
          </w:p>
        </w:tc>
      </w:tr>
      <w:tr w:rsidR="00AB00FF" w14:paraId="480509F9" w14:textId="77777777" w:rsidTr="00AB00FF">
        <w:trPr>
          <w:trHeight w:val="546"/>
        </w:trPr>
        <w:tc>
          <w:tcPr>
            <w:tcW w:w="2906" w:type="dxa"/>
          </w:tcPr>
          <w:p w14:paraId="4368AB9A" w14:textId="2C1A3FD0" w:rsidR="00AB00FF" w:rsidRPr="00615F64" w:rsidRDefault="00255115" w:rsidP="00FD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64">
              <w:rPr>
                <w:rFonts w:ascii="Times New Roman" w:hAnsi="Times New Roman" w:cs="Times New Roman"/>
                <w:sz w:val="24"/>
                <w:szCs w:val="24"/>
              </w:rPr>
              <w:t xml:space="preserve">Emilia Sajdak kl. 7d </w:t>
            </w:r>
          </w:p>
        </w:tc>
        <w:tc>
          <w:tcPr>
            <w:tcW w:w="2041" w:type="dxa"/>
          </w:tcPr>
          <w:p w14:paraId="218C060B" w14:textId="4396F06A" w:rsidR="00AB00FF" w:rsidRPr="00615F64" w:rsidRDefault="00255115" w:rsidP="0061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4">
              <w:rPr>
                <w:rFonts w:ascii="Times New Roman" w:hAnsi="Times New Roman" w:cs="Times New Roman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13D09855" w14:textId="56F9463B" w:rsidR="00AB00FF" w:rsidRPr="00615F64" w:rsidRDefault="00444081" w:rsidP="006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2056" w:type="dxa"/>
          </w:tcPr>
          <w:p w14:paraId="4470C188" w14:textId="5118AC83" w:rsidR="00AB00FF" w:rsidRPr="00615F64" w:rsidRDefault="006E79F3" w:rsidP="0016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  <w:tc>
          <w:tcPr>
            <w:tcW w:w="2056" w:type="dxa"/>
          </w:tcPr>
          <w:p w14:paraId="34BD5147" w14:textId="5C8ADBE4" w:rsidR="00AB00FF" w:rsidRPr="00587F83" w:rsidRDefault="00EB74C1" w:rsidP="00EB74C1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2036" w:type="dxa"/>
          </w:tcPr>
          <w:p w14:paraId="5DE3E696" w14:textId="141E8E63" w:rsidR="00AB00FF" w:rsidRPr="00394A69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2059" w:type="dxa"/>
          </w:tcPr>
          <w:p w14:paraId="0B11E183" w14:textId="6ACA4C8E" w:rsidR="00AB00FF" w:rsidRPr="008A1999" w:rsidRDefault="008A1999" w:rsidP="008A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99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615F64" w14:paraId="0AF3EEE3" w14:textId="77777777" w:rsidTr="00AB00FF">
        <w:trPr>
          <w:trHeight w:val="546"/>
        </w:trPr>
        <w:tc>
          <w:tcPr>
            <w:tcW w:w="2906" w:type="dxa"/>
          </w:tcPr>
          <w:p w14:paraId="33E94900" w14:textId="020C3C9F" w:rsidR="00615F64" w:rsidRPr="00587F83" w:rsidRDefault="00615F64" w:rsidP="00FD306E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Julia </w:t>
            </w:r>
            <w:proofErr w:type="spellStart"/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Gaworecka</w:t>
            </w:r>
            <w:proofErr w:type="spellEnd"/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kl. 8c</w:t>
            </w:r>
          </w:p>
        </w:tc>
        <w:tc>
          <w:tcPr>
            <w:tcW w:w="2041" w:type="dxa"/>
          </w:tcPr>
          <w:p w14:paraId="17A258D9" w14:textId="6A9C7A3B" w:rsidR="00615F64" w:rsidRPr="00587F83" w:rsidRDefault="00615F64" w:rsidP="00615F64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31 pkt.</w:t>
            </w:r>
          </w:p>
        </w:tc>
        <w:tc>
          <w:tcPr>
            <w:tcW w:w="1445" w:type="dxa"/>
          </w:tcPr>
          <w:p w14:paraId="4A373A20" w14:textId="7609C20F" w:rsidR="00615F64" w:rsidRPr="00587F83" w:rsidRDefault="00631375" w:rsidP="00631375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39 pkt.</w:t>
            </w:r>
          </w:p>
        </w:tc>
        <w:tc>
          <w:tcPr>
            <w:tcW w:w="2056" w:type="dxa"/>
          </w:tcPr>
          <w:p w14:paraId="43BDA76E" w14:textId="2D8B170E" w:rsidR="00615F64" w:rsidRPr="00587F83" w:rsidRDefault="001D4CB8" w:rsidP="00160A3F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30 pkt.</w:t>
            </w:r>
          </w:p>
        </w:tc>
        <w:tc>
          <w:tcPr>
            <w:tcW w:w="2056" w:type="dxa"/>
          </w:tcPr>
          <w:p w14:paraId="5DCCFD94" w14:textId="31142328" w:rsidR="00615F64" w:rsidRPr="00587F83" w:rsidRDefault="00EB74C1" w:rsidP="00EB74C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40 pkt.</w:t>
            </w:r>
          </w:p>
        </w:tc>
        <w:tc>
          <w:tcPr>
            <w:tcW w:w="2036" w:type="dxa"/>
          </w:tcPr>
          <w:p w14:paraId="1C28EFB5" w14:textId="61B0C6E1" w:rsidR="00615F64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  <w:szCs w:val="24"/>
              </w:rPr>
              <w:t>51 pkt.</w:t>
            </w:r>
          </w:p>
        </w:tc>
        <w:tc>
          <w:tcPr>
            <w:tcW w:w="2059" w:type="dxa"/>
          </w:tcPr>
          <w:p w14:paraId="13634520" w14:textId="77777777" w:rsidR="00615F64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191</w:t>
            </w:r>
          </w:p>
          <w:p w14:paraId="6980BD88" w14:textId="4A8E7118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  <w:t>V miejsce</w:t>
            </w:r>
          </w:p>
        </w:tc>
      </w:tr>
      <w:tr w:rsidR="00615F64" w14:paraId="0A03A96F" w14:textId="77777777" w:rsidTr="00AB00FF">
        <w:trPr>
          <w:trHeight w:val="546"/>
        </w:trPr>
        <w:tc>
          <w:tcPr>
            <w:tcW w:w="2906" w:type="dxa"/>
          </w:tcPr>
          <w:p w14:paraId="4B204432" w14:textId="2EC4C879" w:rsidR="00615F64" w:rsidRPr="00587F83" w:rsidRDefault="00615F64" w:rsidP="00FD30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Krystian Pilawski kl.8c</w:t>
            </w:r>
          </w:p>
        </w:tc>
        <w:tc>
          <w:tcPr>
            <w:tcW w:w="2041" w:type="dxa"/>
          </w:tcPr>
          <w:p w14:paraId="2FE501D0" w14:textId="252461A0" w:rsidR="00615F64" w:rsidRPr="00587F83" w:rsidRDefault="00615F64" w:rsidP="00615F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31,5 pkt.</w:t>
            </w:r>
          </w:p>
        </w:tc>
        <w:tc>
          <w:tcPr>
            <w:tcW w:w="1445" w:type="dxa"/>
          </w:tcPr>
          <w:p w14:paraId="7F83659F" w14:textId="5BDC3D21" w:rsidR="00615F64" w:rsidRPr="00587F83" w:rsidRDefault="00CA43CB" w:rsidP="00CA43C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 pkt.</w:t>
            </w:r>
          </w:p>
        </w:tc>
        <w:tc>
          <w:tcPr>
            <w:tcW w:w="2056" w:type="dxa"/>
          </w:tcPr>
          <w:p w14:paraId="6EDE7587" w14:textId="13B058E3" w:rsidR="00615F64" w:rsidRPr="00587F83" w:rsidRDefault="00160A3F" w:rsidP="00160A3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 pkt.</w:t>
            </w:r>
          </w:p>
        </w:tc>
        <w:tc>
          <w:tcPr>
            <w:tcW w:w="2056" w:type="dxa"/>
          </w:tcPr>
          <w:p w14:paraId="674FA41E" w14:textId="41072B13" w:rsidR="00615F64" w:rsidRPr="00587F83" w:rsidRDefault="00EB74C1" w:rsidP="00EB74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 pkt.</w:t>
            </w:r>
          </w:p>
        </w:tc>
        <w:tc>
          <w:tcPr>
            <w:tcW w:w="2036" w:type="dxa"/>
          </w:tcPr>
          <w:p w14:paraId="7557F846" w14:textId="3BBA2E14" w:rsidR="00615F64" w:rsidRPr="00587F83" w:rsidRDefault="00394A69" w:rsidP="00394A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48,5 pkt.</w:t>
            </w:r>
          </w:p>
        </w:tc>
        <w:tc>
          <w:tcPr>
            <w:tcW w:w="2059" w:type="dxa"/>
          </w:tcPr>
          <w:p w14:paraId="5CD3A541" w14:textId="77777777" w:rsidR="00615F64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196</w:t>
            </w:r>
          </w:p>
          <w:p w14:paraId="4ADC8C6A" w14:textId="1A75ED84" w:rsidR="008A1999" w:rsidRPr="00587F83" w:rsidRDefault="008A1999" w:rsidP="008A19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87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III miejsce</w:t>
            </w:r>
          </w:p>
        </w:tc>
      </w:tr>
    </w:tbl>
    <w:p w14:paraId="61FB6922" w14:textId="7B2520FA" w:rsidR="00615F64" w:rsidRDefault="00615F64"/>
    <w:sectPr w:rsidR="00615F64" w:rsidSect="00AB0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0"/>
    <w:rsid w:val="000203AB"/>
    <w:rsid w:val="000D6891"/>
    <w:rsid w:val="00160A3F"/>
    <w:rsid w:val="001D4CB8"/>
    <w:rsid w:val="00255115"/>
    <w:rsid w:val="003035DC"/>
    <w:rsid w:val="00394A69"/>
    <w:rsid w:val="00444081"/>
    <w:rsid w:val="00587F83"/>
    <w:rsid w:val="00615F64"/>
    <w:rsid w:val="00631375"/>
    <w:rsid w:val="00686CAE"/>
    <w:rsid w:val="006E34BA"/>
    <w:rsid w:val="006E79F3"/>
    <w:rsid w:val="00810CE0"/>
    <w:rsid w:val="008A1999"/>
    <w:rsid w:val="008B12F2"/>
    <w:rsid w:val="00915E0B"/>
    <w:rsid w:val="00925936"/>
    <w:rsid w:val="00AB00FF"/>
    <w:rsid w:val="00B01002"/>
    <w:rsid w:val="00CA43CB"/>
    <w:rsid w:val="00DB4A59"/>
    <w:rsid w:val="00DD33C9"/>
    <w:rsid w:val="00E116E0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D18"/>
  <w15:chartTrackingRefBased/>
  <w15:docId w15:val="{F4DA5A1C-E92B-42A8-90A5-757E0BA6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Serafin</dc:creator>
  <cp:keywords/>
  <dc:description/>
  <cp:lastModifiedBy>Karolina Serafin</cp:lastModifiedBy>
  <cp:revision>17</cp:revision>
  <dcterms:created xsi:type="dcterms:W3CDTF">2022-01-02T16:39:00Z</dcterms:created>
  <dcterms:modified xsi:type="dcterms:W3CDTF">2022-05-31T18:48:00Z</dcterms:modified>
</cp:coreProperties>
</file>